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98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附件1：</w:t>
      </w:r>
    </w:p>
    <w:p w14:paraId="7422F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登记表</w:t>
      </w:r>
    </w:p>
    <w:p w14:paraId="280C5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报名岗位：</w:t>
      </w:r>
    </w:p>
    <w:tbl>
      <w:tblPr>
        <w:tblStyle w:val="3"/>
        <w:tblW w:w="98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008"/>
        <w:gridCol w:w="1180"/>
        <w:gridCol w:w="1380"/>
        <w:gridCol w:w="1460"/>
        <w:gridCol w:w="1030"/>
        <w:gridCol w:w="265"/>
        <w:gridCol w:w="1993"/>
      </w:tblGrid>
      <w:tr w14:paraId="61F8E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4708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　名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46F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7C3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　别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61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E12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出生年月　　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298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19XX.0X（XX岁）</w:t>
            </w:r>
          </w:p>
        </w:tc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138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1寸电子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照片</w:t>
            </w:r>
          </w:p>
        </w:tc>
      </w:tr>
      <w:tr w14:paraId="79343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6620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民　族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720E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5F0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籍　贯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5867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XXXX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2D4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出生地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4D1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　</w:t>
            </w: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AD45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2FB92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DD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政  治</w:t>
            </w:r>
          </w:p>
          <w:p w14:paraId="115114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面  貌　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FF4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F6A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入  党</w:t>
            </w:r>
          </w:p>
          <w:p w14:paraId="097EDF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时  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A5D2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XXXX.XX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387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参加工作时间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DCB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5FA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1B442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F4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专业技术</w:t>
            </w:r>
          </w:p>
          <w:p w14:paraId="727A29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职务职称</w:t>
            </w:r>
          </w:p>
        </w:tc>
        <w:tc>
          <w:tcPr>
            <w:tcW w:w="21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693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5B544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熟悉专长</w:t>
            </w:r>
          </w:p>
          <w:p w14:paraId="0E6DE6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有何专长</w:t>
            </w:r>
          </w:p>
        </w:tc>
        <w:tc>
          <w:tcPr>
            <w:tcW w:w="27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99A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9F118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60BA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C9D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学　历　　学　位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D1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全日制　教　育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16B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XX学历</w:t>
            </w:r>
          </w:p>
          <w:p w14:paraId="1823EF3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XX学位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128C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毕业院校　　系及专业</w:t>
            </w:r>
          </w:p>
        </w:tc>
        <w:tc>
          <w:tcPr>
            <w:tcW w:w="3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A5101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XX大学</w:t>
            </w:r>
          </w:p>
          <w:p w14:paraId="3702A5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XX专业</w:t>
            </w:r>
          </w:p>
        </w:tc>
      </w:tr>
      <w:tr w14:paraId="47FA1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C3B6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E3DA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在　职　　教　育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C9621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XX学历</w:t>
            </w:r>
          </w:p>
          <w:p w14:paraId="41A966D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XX学位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82B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毕业院校　　系及专业</w:t>
            </w:r>
          </w:p>
        </w:tc>
        <w:tc>
          <w:tcPr>
            <w:tcW w:w="3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4B95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XX大学</w:t>
            </w:r>
          </w:p>
          <w:p w14:paraId="54425C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XX专业</w:t>
            </w:r>
          </w:p>
        </w:tc>
      </w:tr>
      <w:tr w14:paraId="6B60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5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2F7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  <w:t>现工作单位及职务</w:t>
            </w:r>
          </w:p>
        </w:tc>
        <w:tc>
          <w:tcPr>
            <w:tcW w:w="73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8B6A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01F2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5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C09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624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BF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邮箱</w:t>
            </w:r>
          </w:p>
        </w:tc>
        <w:tc>
          <w:tcPr>
            <w:tcW w:w="3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04905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40B38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0" w:hRule="atLeast"/>
          <w:jc w:val="center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1C1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工作履历</w:t>
            </w:r>
          </w:p>
        </w:tc>
        <w:tc>
          <w:tcPr>
            <w:tcW w:w="83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C70D349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 w14:paraId="07E7F405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 w14:paraId="1D2583EA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19XX.XX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--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19XX.XX  XX公司XX经理</w:t>
            </w:r>
          </w:p>
          <w:p w14:paraId="49A80AE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 xml:space="preserve">                 </w:t>
            </w:r>
          </w:p>
          <w:p w14:paraId="41880E23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···</w:t>
            </w:r>
          </w:p>
          <w:p w14:paraId="482AD462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20XX.XX至今       XX公司XX部XX</w:t>
            </w:r>
          </w:p>
        </w:tc>
      </w:tr>
      <w:tr w14:paraId="34A6B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9A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奖惩情况</w:t>
            </w:r>
          </w:p>
        </w:tc>
        <w:tc>
          <w:tcPr>
            <w:tcW w:w="83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E7ACFDA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6C819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0E68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近三年年度考核结果</w:t>
            </w:r>
          </w:p>
        </w:tc>
        <w:tc>
          <w:tcPr>
            <w:tcW w:w="83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BA2617">
            <w:pPr>
              <w:widowControl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2023年：            2024年：                2025年：</w:t>
            </w:r>
          </w:p>
        </w:tc>
      </w:tr>
      <w:tr w14:paraId="4A25B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98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B17C4A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eastAsia="zh-CN"/>
              </w:rPr>
              <w:t>近三年由自己主导的工作、项目及取得的成绩</w:t>
            </w:r>
          </w:p>
          <w:p w14:paraId="2E252BA0"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填写要求：填报5项以内最具特色、最富有成效的工作，每项300字以内</w:t>
            </w:r>
          </w:p>
        </w:tc>
      </w:tr>
      <w:tr w14:paraId="4D490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D0EA4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项目名称</w:t>
            </w: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81D5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目标任务、工作措施和工作成效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B25A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完成时间</w:t>
            </w:r>
          </w:p>
        </w:tc>
      </w:tr>
      <w:tr w14:paraId="12C88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1F06FEC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D609F1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7E503DB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  <w:tr w14:paraId="13994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9D13F79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A4B34A5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FA549FD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  <w:tr w14:paraId="787D5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84652D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752119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9ABF50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  <w:tr w14:paraId="1DB48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2A9F05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552B28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998804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  <w:tr w14:paraId="21FD1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251FB2C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6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62E0A55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5DB2974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</w:tc>
      </w:tr>
      <w:tr w14:paraId="7FCDD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4" w:hRule="atLeast"/>
          <w:jc w:val="center"/>
        </w:trPr>
        <w:tc>
          <w:tcPr>
            <w:tcW w:w="980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C0C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本人自愿报名参加竞聘，对以上内容的真实性、准确性负责，如有虚假，愿意承担相应责任。</w:t>
            </w:r>
          </w:p>
          <w:p w14:paraId="0F9B772E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  <w:p w14:paraId="5211315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报名人（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               时间：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年    月    日                                                                                             </w:t>
            </w:r>
          </w:p>
        </w:tc>
      </w:tr>
    </w:tbl>
    <w:p w14:paraId="7A134E82">
      <w:pPr>
        <w:spacing w:line="579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701" w:left="1587" w:header="851" w:footer="1219" w:gutter="0"/>
          <w:pgNumType w:fmt="decimal"/>
          <w:cols w:space="720" w:num="1"/>
          <w:rtlGutter w:val="0"/>
          <w:docGrid w:type="lines" w:linePitch="312" w:charSpace="0"/>
        </w:sectPr>
      </w:pPr>
      <w:bookmarkStart w:id="0" w:name="_GoBack"/>
      <w:bookmarkEnd w:id="0"/>
    </w:p>
    <w:p w14:paraId="378635A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62D2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4D8ECDC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4D8ECDC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2026-08-21T10:43:26Z</dcterms:created>
  <dc:creator>慧酱叉烧</dc:creator>
  <cp:lastModifiedBy>WPS_1602135271</cp:lastModifiedBy>
  <dcterms:modified xsi:type="dcterms:W3CDTF">2026-08-21T10:44:05Z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eyJoZGlkIjoiNTY0M2JlZDkwNmY1YTc5NWRmMmE5NmM4YWNlOTRhYmIiLCJ1c2VySWQiOiIxMTI4NDg1MDc2In0=</vt:lpwstr>
  </property>
  <property fmtid="{D5CDD505-2E9C-101B-9397-08002B2CF9AE}" pid="4" name="ICV">
    <vt:lpwstr>BE8D75FB1BA94771B8FD81958AD272F3_12</vt:lpwstr>
  </property>
</Properties>
</file>