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04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911C3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  <w:lang w:val="en-US" w:eastAsia="zh-CN"/>
        </w:rPr>
        <w:t>长江产业投资私募基金管理有限公司应聘报名</w:t>
      </w:r>
      <w:r>
        <w:rPr>
          <w:rFonts w:hint="eastAsia" w:ascii="黑体" w:hAnsi="华文中宋" w:eastAsia="黑体"/>
          <w:b/>
          <w:sz w:val="36"/>
          <w:szCs w:val="36"/>
        </w:rPr>
        <w:t>表</w:t>
      </w:r>
    </w:p>
    <w:p w14:paraId="36748D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</w:p>
    <w:tbl>
      <w:tblPr>
        <w:tblStyle w:val="3"/>
        <w:tblW w:w="95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74"/>
        <w:gridCol w:w="403"/>
        <w:gridCol w:w="743"/>
        <w:gridCol w:w="553"/>
        <w:gridCol w:w="468"/>
        <w:gridCol w:w="504"/>
        <w:gridCol w:w="702"/>
        <w:gridCol w:w="652"/>
        <w:gridCol w:w="548"/>
        <w:gridCol w:w="1038"/>
        <w:gridCol w:w="1414"/>
        <w:gridCol w:w="1876"/>
      </w:tblGrid>
      <w:tr w14:paraId="2F9D08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BA3449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9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96470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97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CA387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F28343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8FB30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 w14:paraId="495630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 岁）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noWrap w:val="0"/>
            <w:vAlign w:val="center"/>
          </w:tcPr>
          <w:p w14:paraId="134178D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1960.11</w:t>
            </w:r>
          </w:p>
          <w:p w14:paraId="2D55AE6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（55岁）</w:t>
            </w:r>
          </w:p>
        </w:tc>
        <w:tc>
          <w:tcPr>
            <w:tcW w:w="187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04981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26B756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2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7E3EDF8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16DD35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汉族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 w14:paraId="41529F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 w14:paraId="37C8EBA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</w:t>
            </w:r>
          </w:p>
        </w:tc>
        <w:tc>
          <w:tcPr>
            <w:tcW w:w="15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26C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41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4DCEA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</w:t>
            </w: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60560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47A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5B476E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  党</w:t>
            </w:r>
          </w:p>
          <w:p w14:paraId="1103A5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296" w:type="dxa"/>
            <w:gridSpan w:val="2"/>
            <w:vMerge w:val="restart"/>
            <w:noWrap w:val="0"/>
            <w:vAlign w:val="center"/>
          </w:tcPr>
          <w:p w14:paraId="55471A5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1985.08</w:t>
            </w:r>
          </w:p>
        </w:tc>
        <w:tc>
          <w:tcPr>
            <w:tcW w:w="972" w:type="dxa"/>
            <w:gridSpan w:val="2"/>
            <w:vMerge w:val="restart"/>
            <w:noWrap w:val="0"/>
            <w:vAlign w:val="center"/>
          </w:tcPr>
          <w:p w14:paraId="4F6CFA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 w14:paraId="4BE07D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354" w:type="dxa"/>
            <w:gridSpan w:val="2"/>
            <w:vMerge w:val="restart"/>
            <w:noWrap w:val="0"/>
            <w:vAlign w:val="center"/>
          </w:tcPr>
          <w:p w14:paraId="4E56C72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1986.07</w:t>
            </w:r>
          </w:p>
        </w:tc>
        <w:tc>
          <w:tcPr>
            <w:tcW w:w="158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41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3D9494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</w:t>
            </w: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AF7420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3379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11FFEE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36A92C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65DC84D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4864ED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C1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AAB48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5830B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AC56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1345C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 w14:paraId="0DF838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 w14:paraId="271DA9D7"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558904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 w14:paraId="4BC5E5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0085A3B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76BAFA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62B2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266F42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 w14:paraId="469371E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352272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5DE28A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A461A9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大学本科</w:t>
            </w:r>
          </w:p>
          <w:p w14:paraId="3656CBC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7BC9B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415AFD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4926A3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××××大学×××系×××专业</w:t>
            </w:r>
          </w:p>
        </w:tc>
      </w:tr>
      <w:tr w14:paraId="3C676B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F9DEEE0">
            <w:pPr>
              <w:spacing w:line="30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42B79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0F86A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85C68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E1AA7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2657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F5E598A">
            <w:pPr>
              <w:spacing w:line="30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61795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 w14:paraId="3B0B5A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774776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  <w:p w14:paraId="2B9A852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8BAC0A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2E67B6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1BA14E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××××大学×××学院×××专业</w:t>
            </w:r>
          </w:p>
        </w:tc>
      </w:tr>
      <w:tr w14:paraId="6A2A98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7E9166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EB8006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AC9EB0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41A677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AF5E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8909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566BA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任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062F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XXX公司XXX部门XX职务</w:t>
            </w:r>
          </w:p>
          <w:p w14:paraId="617E98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（若已离职，则填原单位职务，并备注“已离职”）</w:t>
            </w:r>
          </w:p>
        </w:tc>
      </w:tr>
      <w:tr w14:paraId="5EEE4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53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077B709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 名 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B2BBAA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13884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155" w:hRule="atLeast"/>
          <w:jc w:val="center"/>
        </w:trPr>
        <w:tc>
          <w:tcPr>
            <w:tcW w:w="6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E35F1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 w14:paraId="769DA0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5AC62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15FF93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DDB1F4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A14B0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3BD2F6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C4BCA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1E2C84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F9AFF2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901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7C3D686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3709094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C8A6910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1979.07—1983.09  XX大学XX专业本科学习</w:t>
            </w:r>
          </w:p>
          <w:p w14:paraId="5B87F10A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*******************************</w:t>
            </w:r>
          </w:p>
          <w:p w14:paraId="70509095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2.07--2022.01   XXX公司XXX部门XX职务</w:t>
            </w:r>
          </w:p>
          <w:p w14:paraId="670FB45C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2022.01--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XXX公司XXX部门XX职务</w:t>
            </w:r>
          </w:p>
        </w:tc>
      </w:tr>
      <w:tr w14:paraId="0D6B76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981" w:hRule="atLeast"/>
          <w:jc w:val="center"/>
        </w:trPr>
        <w:tc>
          <w:tcPr>
            <w:tcW w:w="67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891996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奖情</w:t>
            </w:r>
          </w:p>
          <w:p w14:paraId="278844C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惩况</w:t>
            </w:r>
          </w:p>
        </w:tc>
        <w:tc>
          <w:tcPr>
            <w:tcW w:w="8901" w:type="dxa"/>
            <w:gridSpan w:val="11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C35DC60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××××年获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省科技进步二等奖；</w:t>
            </w:r>
          </w:p>
          <w:p w14:paraId="7BAA75EE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××××年被省政府授予“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省高等教育教学成果特等奖”；</w:t>
            </w:r>
          </w:p>
          <w:p w14:paraId="63423518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××××年获国家技术发明二等奖。</w:t>
            </w:r>
          </w:p>
        </w:tc>
      </w:tr>
      <w:tr w14:paraId="26879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35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 w:val="0"/>
            <w:vAlign w:val="center"/>
          </w:tcPr>
          <w:p w14:paraId="2D08922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年核</w:t>
            </w:r>
          </w:p>
          <w:p w14:paraId="6D74874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度结</w:t>
            </w:r>
          </w:p>
          <w:p w14:paraId="10E9111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考果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257E97B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2021年：      ；</w:t>
            </w:r>
          </w:p>
          <w:p w14:paraId="1688EB3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2022年：      ；</w:t>
            </w:r>
          </w:p>
          <w:p w14:paraId="3D91B77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2023年：      。</w:t>
            </w:r>
          </w:p>
          <w:p w14:paraId="64C2E5C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（优秀；胜任；基本胜任；不胜任）</w:t>
            </w:r>
          </w:p>
        </w:tc>
      </w:tr>
      <w:tr w14:paraId="34206D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04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6D84F1D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个人业绩</w:t>
            </w:r>
          </w:p>
          <w:p w14:paraId="352807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自述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45F83A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个人可对重点业绩、项目经验、获得专利发明、科技创新成果、省级以上奖项等情况进行说明</w:t>
            </w:r>
          </w:p>
        </w:tc>
      </w:tr>
      <w:tr w14:paraId="77DEC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88" w:hRule="atLeast"/>
          <w:jc w:val="center"/>
        </w:trPr>
        <w:tc>
          <w:tcPr>
            <w:tcW w:w="67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BFE747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 w14:paraId="704BC38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 w14:paraId="330E2CC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 w14:paraId="7D7564F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23ACE87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 w14:paraId="6916547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 w14:paraId="3D40A4E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 w14:paraId="006E29A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 w14:paraId="243A667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519ACA3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 w14:paraId="240C444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 w14:paraId="63BEC50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 w14:paraId="37EC44B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0DA7F5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24EBD2B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2BB3670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78DED8E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724DF0F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 w14:paraId="1E1FBC6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04179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 w14:paraId="2C1970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9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1C897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7EF59C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妻子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8745D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02385E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1963.06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4DBB11EA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中共党员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42ADC1D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××××大学××××学院教授</w:t>
            </w:r>
          </w:p>
        </w:tc>
      </w:tr>
      <w:tr w14:paraId="0FFB9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1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8FE489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CD856A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女儿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72F5D2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0698961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1990.12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7154AFD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群众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7F689BA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××××大学学生</w:t>
            </w:r>
          </w:p>
        </w:tc>
      </w:tr>
      <w:tr w14:paraId="4A9A4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78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2E3243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850F0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父亲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23307A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53820FB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1936.03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54520E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群众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7CEE960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原××市××县××厂会计，已退休</w:t>
            </w:r>
          </w:p>
        </w:tc>
      </w:tr>
      <w:tr w14:paraId="1DA54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0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BA7B2F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1121CC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母亲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4699A8A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7B576F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1935.11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156C7C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中共党员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621C9B8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××市××县××村务农（已故）</w:t>
            </w:r>
          </w:p>
        </w:tc>
      </w:tr>
      <w:tr w14:paraId="17DA4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6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86FC6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25591DF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7D6952D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526958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185D38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30D212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1706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22" w:hRule="exac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 w:val="0"/>
            <w:vAlign w:val="center"/>
          </w:tcPr>
          <w:p w14:paraId="4261E74B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 名 人 员 签 字</w:t>
            </w:r>
          </w:p>
        </w:tc>
        <w:tc>
          <w:tcPr>
            <w:tcW w:w="8901" w:type="dxa"/>
            <w:gridSpan w:val="11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BB1A62"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本人声明以上资料全部属实。</w:t>
            </w:r>
          </w:p>
          <w:p w14:paraId="50467EA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462C64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7EC2611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（盖章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或签字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 w14:paraId="507D761C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年   月   日</w:t>
            </w:r>
          </w:p>
        </w:tc>
      </w:tr>
    </w:tbl>
    <w:p w14:paraId="731DC0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2900C72"/>
    <w:rsid w:val="32955FBF"/>
    <w:rsid w:val="431D2ADD"/>
    <w:rsid w:val="47F964F6"/>
    <w:rsid w:val="7290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677</Characters>
  <Lines>0</Lines>
  <Paragraphs>0</Paragraphs>
  <TotalTime>0</TotalTime>
  <ScaleCrop>false</ScaleCrop>
  <LinksUpToDate>false</LinksUpToDate>
  <CharactersWithSpaces>851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2024-09-20T09:22:00Z</dcterms:created>
  <dc:creator>长江运营</dc:creator>
  <cp:lastModifiedBy>曾璐</cp:lastModifiedBy>
  <cp:lastPrinted>2024-10-12T09:40:55Z</cp:lastPrinted>
  <dcterms:modified xsi:type="dcterms:W3CDTF">2024-10-12T09:41:30Z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9409F9D9CEC64F3796BB1FF3B8916DAD_13</vt:lpwstr>
  </property>
</Properties>
</file>