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ind w:firstLine="0" w:firstLineChars="0"/>
        <w:rPr>
          <w:rFonts w:ascii="仿宋_GB2312" w:hAnsi="仿宋_GB2312" w:eastAsia="仿宋_GB2312" w:cs="仿宋_GB2312"/>
          <w:color w:val="auto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Cs w:val="24"/>
          <w:lang w:eastAsia="zh-Hans"/>
        </w:rPr>
        <w:t>附件</w:t>
      </w:r>
      <w:r>
        <w:rPr>
          <w:rFonts w:hint="eastAsia" w:ascii="仿宋_GB2312" w:hAnsi="仿宋_GB2312" w:eastAsia="仿宋_GB2312" w:cs="仿宋_GB2312"/>
          <w:color w:val="auto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Cs w:val="24"/>
          <w:lang w:eastAsia="zh-Hans"/>
        </w:rPr>
        <w:t>：</w:t>
      </w:r>
    </w:p>
    <w:p>
      <w:pPr>
        <w:snapToGrid/>
        <w:spacing w:line="560" w:lineRule="exact"/>
        <w:ind w:firstLine="0" w:firstLineChars="0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  <w:lang w:eastAsia="zh-Hans"/>
        </w:rPr>
      </w:pPr>
    </w:p>
    <w:p>
      <w:pPr>
        <w:snapToGrid/>
        <w:spacing w:line="560" w:lineRule="exact"/>
        <w:ind w:firstLine="0" w:firstLineChars="0"/>
        <w:jc w:val="center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100"/>
          <w:sz w:val="44"/>
          <w:szCs w:val="44"/>
          <w:lang w:val="en-US" w:eastAsia="zh-CN"/>
        </w:rPr>
        <w:t>应聘报名登记</w:t>
      </w:r>
      <w:r>
        <w:rPr>
          <w:rFonts w:hint="eastAsia" w:ascii="方正小标宋简体" w:hAnsi="Times New Roman" w:eastAsia="方正小标宋简体" w:cs="Times New Roman"/>
          <w:color w:val="auto"/>
          <w:spacing w:val="100"/>
          <w:sz w:val="44"/>
          <w:szCs w:val="44"/>
        </w:rPr>
        <w:t>表</w:t>
      </w:r>
    </w:p>
    <w:p>
      <w:pPr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应聘岗位名称：</w:t>
      </w:r>
    </w:p>
    <w:p>
      <w:pPr>
        <w:snapToGrid/>
        <w:spacing w:line="560" w:lineRule="exact"/>
        <w:rPr>
          <w:rFonts w:ascii="Times New Roman" w:hAnsi="Times New Roman" w:eastAsia="仿宋_GB2312" w:cs="Times New Roman"/>
          <w:vanish/>
          <w:color w:val="auto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81"/>
        <w:gridCol w:w="769"/>
        <w:gridCol w:w="361"/>
        <w:gridCol w:w="528"/>
        <w:gridCol w:w="607"/>
        <w:gridCol w:w="68"/>
        <w:gridCol w:w="144"/>
        <w:gridCol w:w="851"/>
        <w:gridCol w:w="135"/>
        <w:gridCol w:w="932"/>
        <w:gridCol w:w="14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性别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籍贯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出生地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政治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面貌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参加工作时间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入党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时间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专业技术职务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学历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全日制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在职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现工作单位及职务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从业证书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E-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mail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工作履历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both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both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近三年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主要工作业绩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自我评价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0"/>
                <w:kern w:val="0"/>
                <w:sz w:val="22"/>
                <w:szCs w:val="22"/>
                <w:lang w:eastAsia="zh-Hans"/>
              </w:rPr>
              <w:t>（优缺点）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奖惩情况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年度考核情况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家庭主要成员及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重要社会关系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称 谓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  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 治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 貌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应聘人员签名：                               时间：     年   月   日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0" w:firstLineChars="0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N2ZmOTYzOGU3NDI5NmQwM2VkMTAwYmYxNzlkZWEifQ=="/>
  </w:docVars>
  <w:rsids>
    <w:rsidRoot w:val="00746C31"/>
    <w:rsid w:val="001E7E44"/>
    <w:rsid w:val="005470BC"/>
    <w:rsid w:val="00620179"/>
    <w:rsid w:val="0073230C"/>
    <w:rsid w:val="0073636B"/>
    <w:rsid w:val="00746C31"/>
    <w:rsid w:val="007C2142"/>
    <w:rsid w:val="00B40BC8"/>
    <w:rsid w:val="00FA5455"/>
    <w:rsid w:val="025225F8"/>
    <w:rsid w:val="0F7326FE"/>
    <w:rsid w:val="1DBF292A"/>
    <w:rsid w:val="1F400D58"/>
    <w:rsid w:val="20E1762A"/>
    <w:rsid w:val="32F75688"/>
    <w:rsid w:val="6A522341"/>
    <w:rsid w:val="6E1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40" w:lineRule="exact"/>
      <w:ind w:firstLine="640" w:firstLineChars="200"/>
      <w:jc w:val="both"/>
    </w:pPr>
    <w:rPr>
      <w:rFonts w:ascii="仿宋" w:hAnsi="仿宋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0" w:firstLineChars="0"/>
      <w:jc w:val="left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spacing w:line="600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页眉 字符"/>
    <w:basedOn w:val="7"/>
    <w:link w:val="4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11">
    <w:name w:val="页脚 字符"/>
    <w:basedOn w:val="7"/>
    <w:link w:val="3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190</Characters>
  <Lines>2</Lines>
  <Paragraphs>1</Paragraphs>
  <TotalTime>131</TotalTime>
  <ScaleCrop>false</ScaleCrop>
  <LinksUpToDate>false</LinksUpToDate>
  <CharactersWithSpaces>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2023-01-10T10:49:00Z</dcterms:created>
  <dc:creator>ZYSH</dc:creator>
  <cp:lastModifiedBy>吴秀敏</cp:lastModifiedBy>
  <cp:lastPrinted>2023-09-27T02:42:42Z</cp:lastPrinted>
  <dcterms:modified xsi:type="dcterms:W3CDTF">2023-09-28T02:41:37Z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232A56D5138445258789052F41641ED1</vt:lpwstr>
  </property>
</Properties>
</file>