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长江新动能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公司应聘报名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ind w:firstLine="5320" w:firstLineChars="1900"/>
        <w:rPr>
          <w:rFonts w:hint="eastAsia" w:ascii="楷体_GB2312" w:eastAsia="楷体_GB2312"/>
          <w:b/>
          <w:sz w:val="40"/>
          <w:szCs w:val="40"/>
          <w:lang w:eastAsia="zh-CN"/>
        </w:rPr>
      </w:pPr>
      <w:r>
        <w:rPr>
          <w:rFonts w:hint="eastAsia" w:ascii="楷体_GB2312" w:eastAsia="楷体_GB2312"/>
          <w:bCs/>
          <w:sz w:val="28"/>
        </w:rPr>
        <w:t>应聘</w:t>
      </w:r>
      <w:r>
        <w:rPr>
          <w:rFonts w:hint="eastAsia" w:ascii="楷体_GB2312" w:eastAsia="楷体_GB2312"/>
          <w:bCs/>
          <w:sz w:val="28"/>
          <w:lang w:val="en-US" w:eastAsia="zh-CN"/>
        </w:rPr>
        <w:t>岗位</w:t>
      </w:r>
      <w:r>
        <w:rPr>
          <w:rFonts w:hint="eastAsia" w:ascii="楷体_GB2312" w:eastAsia="楷体_GB2312"/>
          <w:bCs/>
          <w:sz w:val="28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bCs/>
          <w:sz w:val="28"/>
        </w:rPr>
        <w:t>岗</w:t>
      </w:r>
    </w:p>
    <w:tbl>
      <w:tblPr>
        <w:tblStyle w:val="8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598"/>
        <w:gridCol w:w="742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彩色电子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3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295" w:type="dxa"/>
            <w:gridSpan w:val="12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1840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302" w:type="dxa"/>
            <w:gridSpan w:val="13"/>
            <w:vAlign w:val="center"/>
          </w:tcPr>
          <w:p>
            <w:pPr>
              <w:spacing w:line="30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年度考核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以下由应聘人员填写签名：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7660" w:type="dxa"/>
            <w:gridSpan w:val="10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8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ind w:firstLine="6720" w:firstLineChars="28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Y1NTJjZWQ1NzU4NzU3M2VjOWFmNTZhNzhmMmEifQ=="/>
  </w:docVars>
  <w:rsids>
    <w:rsidRoot w:val="00000000"/>
    <w:rsid w:val="016528DC"/>
    <w:rsid w:val="06D15BCB"/>
    <w:rsid w:val="0FCD64F1"/>
    <w:rsid w:val="18982768"/>
    <w:rsid w:val="1B7046E1"/>
    <w:rsid w:val="25A04210"/>
    <w:rsid w:val="2EEC4AE6"/>
    <w:rsid w:val="39534927"/>
    <w:rsid w:val="3B692567"/>
    <w:rsid w:val="3EC46471"/>
    <w:rsid w:val="402876BF"/>
    <w:rsid w:val="47421A42"/>
    <w:rsid w:val="481B2DB0"/>
    <w:rsid w:val="4DB51C69"/>
    <w:rsid w:val="52F04B82"/>
    <w:rsid w:val="56921A85"/>
    <w:rsid w:val="57760E3A"/>
    <w:rsid w:val="64A5317A"/>
    <w:rsid w:val="68AA6B3F"/>
    <w:rsid w:val="6FB20D96"/>
    <w:rsid w:val="6FCC448A"/>
    <w:rsid w:val="756B3735"/>
    <w:rsid w:val="7A5C720F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/>
      <w:adjustRightInd w:val="0"/>
      <w:snapToGrid w:val="0"/>
      <w:spacing w:after="120"/>
      <w:ind w:firstLine="420" w:firstLineChars="100"/>
      <w:jc w:val="both"/>
    </w:pPr>
    <w:rPr>
      <w:rFonts w:ascii="Tahoma" w:hAnsi="Tahoma" w:eastAsia="微软雅黑" w:cs="Times New Roman"/>
      <w:kern w:val="2"/>
      <w:sz w:val="22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2169</Words>
  <Characters>2243</Characters>
  <Lines>0</Lines>
  <Paragraphs>0</Paragraphs>
  <TotalTime>20</TotalTime>
  <ScaleCrop>false</ScaleCrop>
  <LinksUpToDate>false</LinksUpToDate>
  <CharactersWithSpaces>2285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2023-05-29T02:53:00Z</dcterms:created>
  <dc:creator>MIAN</dc:creator>
  <cp:lastModifiedBy>周紫薇</cp:lastModifiedBy>
  <cp:lastPrinted>2023-05-30T06:37:00Z</cp:lastPrinted>
  <dcterms:modified xsi:type="dcterms:W3CDTF">2023-09-06T10:30:55Z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CA2431A288F44509BC1C42BD70A6A783_13</vt:lpwstr>
  </property>
</Properties>
</file>